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03" w:rsidRDefault="00841203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41D0868" wp14:editId="28D84E68">
            <wp:extent cx="501015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03" w:rsidRDefault="00841203" w:rsidP="0084120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x-none" w:eastAsia="x-none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b/>
          <w:bCs/>
          <w:iCs/>
          <w:sz w:val="32"/>
          <w:szCs w:val="32"/>
          <w:lang w:eastAsia="x-none"/>
        </w:rPr>
        <w:t xml:space="preserve">МИХАЙЛОВСКОГО </w:t>
      </w:r>
      <w:r>
        <w:rPr>
          <w:rFonts w:ascii="Times New Roman" w:eastAsia="Times New Roman" w:hAnsi="Times New Roman"/>
          <w:b/>
          <w:bCs/>
          <w:iCs/>
          <w:sz w:val="32"/>
          <w:szCs w:val="32"/>
          <w:lang w:val="x-none" w:eastAsia="x-none"/>
        </w:rPr>
        <w:t>РАЙОНА</w:t>
      </w:r>
    </w:p>
    <w:p w:rsidR="00841203" w:rsidRDefault="00841203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841203" w:rsidRDefault="00841203" w:rsidP="0084120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05.07.2016 г.                                </w:t>
      </w:r>
      <w:proofErr w:type="gramStart"/>
      <w:r w:rsidRPr="00841203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Pr="00841203">
        <w:rPr>
          <w:rFonts w:ascii="Times New Roman" w:eastAsia="Times New Roman" w:hAnsi="Times New Roman"/>
          <w:b/>
          <w:sz w:val="28"/>
          <w:szCs w:val="28"/>
          <w:lang w:eastAsia="ru-RU"/>
        </w:rPr>
        <w:t>. Михайловка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07/86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форме  удостоверении уполномоченного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кандидата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финансовым</w:t>
      </w:r>
      <w:proofErr w:type="gramEnd"/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на выборах  депутатов 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представительных органов местного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самоуправления Михайловского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18 сентября 2016 года</w:t>
      </w:r>
    </w:p>
    <w:p w:rsidR="00841203" w:rsidRDefault="00841203" w:rsidP="00841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03" w:rsidRDefault="00841203" w:rsidP="0084120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статьями 26 Федерального закона «Об основных гарантиях избирательных прав и права на участие в референдуме граждан Российско</w:t>
      </w:r>
      <w:r w:rsidR="00606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Федерации»,  статьей  27, 29,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5 статьи 29 Избирательного кодекса Приморского края, территориальная и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збирательная комиссия Михайловского района</w:t>
      </w:r>
    </w:p>
    <w:p w:rsidR="00841203" w:rsidRDefault="00841203" w:rsidP="00841203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РЕШИЛА:</w:t>
      </w:r>
    </w:p>
    <w:p w:rsidR="00841203" w:rsidRDefault="00841203" w:rsidP="008412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 Утвердить образец и описание удостоверения уполномоченного представителя кандидата по финансовым вопросам, выдаваемого в период </w:t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</w:t>
      </w:r>
      <w:proofErr w:type="gramStart"/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>выборов 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</w:t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>Михайловского муниципального района пятого созыва</w:t>
      </w:r>
      <w:proofErr w:type="gramEnd"/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одномандатным </w:t>
      </w:r>
      <w:r w:rsidR="0016543F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округам № 6, № 15</w:t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, дополнительным выборам депутатов муниципальных комитетов Михайловского, </w:t>
      </w:r>
      <w:proofErr w:type="spellStart"/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>Сунятсенского</w:t>
      </w:r>
      <w:proofErr w:type="spellEnd"/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и Новошахтинского городского поселения третьего созыва,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на 18</w:t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2016 года (приложения №№ 1, 2,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06E5B" w:rsidRDefault="00841203" w:rsidP="00606E5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Направить настоящее решение в участковые избирательные комиссии.</w:t>
      </w:r>
    </w:p>
    <w:p w:rsidR="00841203" w:rsidRDefault="00606E5B" w:rsidP="00606E5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84120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84120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84120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</w:t>
      </w:r>
      <w:r w:rsidR="00841203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Михайловского района </w:t>
      </w:r>
      <w:r w:rsidR="00841203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«Интернет». </w:t>
      </w:r>
    </w:p>
    <w:p w:rsidR="00606E5B" w:rsidRDefault="00606E5B" w:rsidP="00606E5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03" w:rsidRDefault="00841203" w:rsidP="00841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</w:t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>Н.С. Горбачева</w:t>
      </w:r>
    </w:p>
    <w:p w:rsidR="00606E5B" w:rsidRDefault="00606E5B" w:rsidP="00841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03" w:rsidRDefault="00841203" w:rsidP="00841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03" w:rsidRDefault="00841203" w:rsidP="00841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6E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В.В. Лукашенко</w:t>
      </w:r>
    </w:p>
    <w:p w:rsidR="00841203" w:rsidRDefault="00841203" w:rsidP="00841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841203" w:rsidTr="00841203">
        <w:tc>
          <w:tcPr>
            <w:tcW w:w="5211" w:type="dxa"/>
          </w:tcPr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841203" w:rsidRDefault="00841203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</w:p>
          <w:p w:rsidR="00841203" w:rsidRDefault="00841203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</w:p>
          <w:p w:rsidR="00606E5B" w:rsidRDefault="00841203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</w:t>
            </w: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06E5B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41203" w:rsidRDefault="00606E5B" w:rsidP="00606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                       </w:t>
            </w:r>
            <w:r w:rsidR="008412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1</w:t>
            </w:r>
          </w:p>
        </w:tc>
      </w:tr>
      <w:tr w:rsidR="00841203" w:rsidTr="00841203">
        <w:tc>
          <w:tcPr>
            <w:tcW w:w="5211" w:type="dxa"/>
          </w:tcPr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841203" w:rsidRDefault="00841203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                 </w:t>
            </w:r>
            <w:r w:rsidR="0060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</w:p>
        </w:tc>
      </w:tr>
      <w:tr w:rsidR="00841203" w:rsidTr="00841203">
        <w:tc>
          <w:tcPr>
            <w:tcW w:w="5211" w:type="dxa"/>
          </w:tcPr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841203" w:rsidRDefault="00606E5B" w:rsidP="00606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  5 июля 2016 года № 07/86</w:t>
            </w:r>
          </w:p>
        </w:tc>
      </w:tr>
    </w:tbl>
    <w:p w:rsidR="00841203" w:rsidRDefault="00841203" w:rsidP="00841203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203" w:rsidRDefault="00841203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Форма удостоверения</w:t>
      </w:r>
    </w:p>
    <w:p w:rsidR="00841203" w:rsidRDefault="00841203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уполномоченного представителя кандидата </w:t>
      </w:r>
    </w:p>
    <w:p w:rsidR="00841203" w:rsidRDefault="00841203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 финансовым вопросам  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дополнительных выборов  депутата Думы </w:t>
      </w:r>
      <w:r w:rsidR="00606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Михайловского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пятого созыва, по одномандатному округу </w:t>
      </w:r>
      <w:r w:rsidR="00606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№____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назначенных, на 18 сентября 2016 года</w:t>
      </w:r>
    </w:p>
    <w:p w:rsidR="00860D0B" w:rsidRDefault="00860D0B" w:rsidP="00841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709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2614"/>
      </w:tblGrid>
      <w:tr w:rsidR="00841203" w:rsidTr="00860D0B">
        <w:trPr>
          <w:trHeight w:val="3206"/>
        </w:trPr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 выборы депутата Думы</w:t>
            </w:r>
            <w:r w:rsidR="00606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Михайловского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 района пятого созыва по одноманд</w:t>
            </w:r>
            <w:r w:rsidR="00606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атному избирательному округу № ___</w:t>
            </w:r>
          </w:p>
          <w:p w:rsidR="00FA7620" w:rsidRDefault="00FA7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2016 года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Д О С Т О В 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 Н И Е № ____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(фамилия)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(имя, отчество)</w:t>
            </w:r>
          </w:p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является уполномоченным представителем по финансовым вопросам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кандидата)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кандидата в депутаты Думы </w:t>
            </w:r>
            <w:r w:rsidR="00606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Михайловского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 района пятого созыва по одноманд</w:t>
            </w:r>
            <w:r w:rsidR="00606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атному избирательному округу  №_____</w:t>
            </w:r>
          </w:p>
          <w:p w:rsidR="00841203" w:rsidRDefault="0084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203" w:rsidTr="00860D0B">
        <w:trPr>
          <w:trHeight w:val="149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Секретарь                                            МП         </w:t>
            </w:r>
          </w:p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территориальной </w:t>
            </w:r>
          </w:p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избирательной комиссии </w:t>
            </w:r>
          </w:p>
          <w:p w:rsidR="00841203" w:rsidRDefault="00FA7620" w:rsidP="00FA7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Михайловского </w:t>
            </w:r>
            <w:r w:rsidR="008412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района</w:t>
            </w:r>
          </w:p>
          <w:p w:rsidR="00FA7620" w:rsidRDefault="00FA7620" w:rsidP="00FA7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Действительно до «___» ___20__г.</w:t>
            </w:r>
          </w:p>
          <w:p w:rsidR="00841203" w:rsidRDefault="008412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(при предъявлении паспорта или заменяющего его документа)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203" w:rsidRDefault="00841203">
            <w:pPr>
              <w:pBdr>
                <w:bottom w:val="single" w:sz="12" w:space="1" w:color="auto"/>
              </w:pBdr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41203" w:rsidRDefault="0084120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подпись,</w:t>
            </w:r>
          </w:p>
          <w:p w:rsidR="00841203" w:rsidRDefault="0084120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инициалы, фамилия </w:t>
            </w:r>
          </w:p>
          <w:p w:rsidR="00FA7620" w:rsidRDefault="00FA762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841203" w:rsidRDefault="00841203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841203" w:rsidRDefault="00841203">
            <w:pP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дата регистрации</w:t>
            </w:r>
          </w:p>
        </w:tc>
      </w:tr>
    </w:tbl>
    <w:p w:rsidR="00841203" w:rsidRDefault="00841203" w:rsidP="00841203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841203" w:rsidRDefault="00841203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уполномоченного представителя кандидата по финансовым вопросам - документ, удостоверяющий статус предъявителя.</w:t>
      </w:r>
    </w:p>
    <w:p w:rsidR="00841203" w:rsidRDefault="00841203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Удостоверение оформляется на бланке размером 80 х 120 мм, реквизиты которого приведены в образце. В удостоверении указываются наименование и дата выборов, номер удостоверения, фамилия, имя, отчество уполномоченного представителя кандидата по финансовым вопросам, дата регистрации и срок действия удостоверения, а также ставится подпись, инициалы, фамилия секретаря территориальной избирательной комиссии </w:t>
      </w:r>
      <w:r w:rsidR="00FA7620">
        <w:rPr>
          <w:rFonts w:ascii="Times New Roman" w:eastAsia="Times New Roman" w:hAnsi="Times New Roman"/>
          <w:sz w:val="28"/>
          <w:szCs w:val="20"/>
          <w:lang w:eastAsia="ru-RU"/>
        </w:rPr>
        <w:t xml:space="preserve">Михайловского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района, скрепленная печатью территориальной избирательной комиссии.</w:t>
      </w:r>
    </w:p>
    <w:p w:rsidR="00841203" w:rsidRDefault="00841203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уполномоченного представителя кандидата по финансовым вопросам действительно при предъявлении паспорта или заменяющего его документа.</w:t>
      </w:r>
    </w:p>
    <w:p w:rsidR="00841203" w:rsidRDefault="00841203" w:rsidP="00FA7620">
      <w:pPr>
        <w:spacing w:line="240" w:lineRule="auto"/>
      </w:pPr>
      <w:r>
        <w:rPr>
          <w:rFonts w:ascii="Times New Roman" w:eastAsia="Times New Roman" w:hAnsi="Times New Roman"/>
          <w:sz w:val="28"/>
          <w:szCs w:val="20"/>
          <w:lang w:eastAsia="ru-RU"/>
        </w:rPr>
        <w:t>Лица, имеющие удостоверения, обязаны обеспечить  их сохранн</w:t>
      </w:r>
      <w:r w:rsidR="00FA7620">
        <w:rPr>
          <w:rFonts w:ascii="Times New Roman" w:eastAsia="Times New Roman" w:hAnsi="Times New Roman"/>
          <w:sz w:val="28"/>
          <w:szCs w:val="20"/>
          <w:lang w:eastAsia="ru-RU"/>
        </w:rPr>
        <w:t>ость.</w:t>
      </w:r>
    </w:p>
    <w:p w:rsidR="000463A3" w:rsidRDefault="000463A3" w:rsidP="00FA7620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FA7620" w:rsidTr="00A12210"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</w:p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                </w:t>
            </w:r>
          </w:p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Приложение № 2</w:t>
            </w:r>
          </w:p>
        </w:tc>
      </w:tr>
      <w:tr w:rsidR="00FA7620" w:rsidTr="00A12210"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                 Михайловского района </w:t>
            </w:r>
          </w:p>
        </w:tc>
      </w:tr>
      <w:tr w:rsidR="00FA7620" w:rsidTr="00A12210"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  5 июля 2016 года № 07/86</w:t>
            </w:r>
          </w:p>
        </w:tc>
      </w:tr>
    </w:tbl>
    <w:p w:rsidR="00FA7620" w:rsidRDefault="00FA7620" w:rsidP="00FA7620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Форма удостоверения</w:t>
      </w: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уполномоченного представителя кандидата </w:t>
      </w: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 финансовым вопросам  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повторных выборов  депутата</w:t>
      </w:r>
      <w:r w:rsidR="001E3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 муниципального комитета _________сельского поселения третьего созыва по многомандатному избирательному округу  назначенных, на 18 сентября 2016 года</w:t>
      </w:r>
    </w:p>
    <w:p w:rsidR="00860D0B" w:rsidRDefault="00860D0B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709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2614"/>
      </w:tblGrid>
      <w:tr w:rsidR="00FA7620" w:rsidTr="001E3DF5">
        <w:trPr>
          <w:trHeight w:val="3206"/>
        </w:trPr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Повторные   выборы депутата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муниципального комитета  _______сельского поселения третьего созыва по _________мандатному избирательному округу 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2016 года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Д О С Т О В 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 Н И Е № 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(фамилия)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(имя, отчество)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является уполномоченным представителем по финансовым вопросам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кандидата)</w:t>
            </w:r>
          </w:p>
          <w:p w:rsidR="00FA7620" w:rsidRDefault="00FA7620" w:rsidP="00FA7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кандидата в депутаты депутата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муниципального комитета  _______сельского поселения третьего созыва по _________мандатному избирательному округу 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620" w:rsidTr="001E3DF5">
        <w:trPr>
          <w:trHeight w:val="149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Секретарь                                            МП         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территориальной 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избирательной комиссии </w:t>
            </w:r>
          </w:p>
          <w:p w:rsidR="00FA7620" w:rsidRDefault="00FA7620" w:rsidP="00A122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Михайловского  района</w:t>
            </w:r>
          </w:p>
          <w:p w:rsidR="00FA7620" w:rsidRDefault="00FA7620" w:rsidP="00A122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Действительно до «___» ___20__г.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(при предъявлении паспорта или заменяющего его документа)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620" w:rsidRDefault="00FA7620" w:rsidP="00A12210">
            <w:pPr>
              <w:pBdr>
                <w:bottom w:val="single" w:sz="12" w:space="1" w:color="auto"/>
              </w:pBdr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подпись,</w:t>
            </w: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инициалы, фамилия </w:t>
            </w: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дата регистрации</w:t>
            </w:r>
          </w:p>
        </w:tc>
      </w:tr>
    </w:tbl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уполномоченного представителя кандидата по финансовым вопросам - документ, удостоверяющий статус предъявителя.</w:t>
      </w:r>
    </w:p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оформляется на бланке размером 80 х 120 мм, реквизиты которого приведены в образце. В удостоверении указываются наименование и дата выборов, номер удостоверения, фамилия, имя, отчество уполномоченного представителя кандидата по финансовым вопросам, дата регистрации и срок действия удостоверения, а также ставится подпись, инициалы, фамилия секретаря территориальной избирательной комиссии Михайловского района, скрепленная печатью территориальной избирательной комиссии.</w:t>
      </w:r>
    </w:p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Удостоверение уполномоченного представителя кандидата по финансовым вопросам действительно при предъявлении паспорта или заменяющего его документа.</w:t>
      </w:r>
    </w:p>
    <w:p w:rsidR="00FA7620" w:rsidRDefault="00FA7620" w:rsidP="00FA7620">
      <w:pPr>
        <w:spacing w:line="240" w:lineRule="auto"/>
      </w:pPr>
      <w:r>
        <w:rPr>
          <w:rFonts w:ascii="Times New Roman" w:eastAsia="Times New Roman" w:hAnsi="Times New Roman"/>
          <w:sz w:val="28"/>
          <w:szCs w:val="20"/>
          <w:lang w:eastAsia="ru-RU"/>
        </w:rPr>
        <w:t>Лица, имеющие удостоверения, обязаны обеспечить  их сохранность.</w:t>
      </w:r>
    </w:p>
    <w:p w:rsidR="00FA7620" w:rsidRDefault="00FA7620" w:rsidP="00FA7620">
      <w:pPr>
        <w:spacing w:line="240" w:lineRule="auto"/>
      </w:pPr>
    </w:p>
    <w:p w:rsidR="00FA7620" w:rsidRDefault="00FA7620" w:rsidP="00FA7620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FA7620" w:rsidTr="00860D0B">
        <w:trPr>
          <w:trHeight w:val="89"/>
        </w:trPr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</w:t>
            </w:r>
          </w:p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</w:p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A7620" w:rsidRDefault="00FA7620" w:rsidP="001E3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Приложение</w:t>
            </w:r>
            <w:r w:rsidR="00860D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3</w:t>
            </w:r>
          </w:p>
        </w:tc>
      </w:tr>
      <w:tr w:rsidR="00FA7620" w:rsidTr="001E3DF5">
        <w:trPr>
          <w:trHeight w:val="89"/>
        </w:trPr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                 Михайловского района </w:t>
            </w:r>
          </w:p>
        </w:tc>
      </w:tr>
      <w:tr w:rsidR="00FA7620" w:rsidTr="00860D0B">
        <w:trPr>
          <w:trHeight w:val="89"/>
        </w:trPr>
        <w:tc>
          <w:tcPr>
            <w:tcW w:w="5211" w:type="dxa"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hideMark/>
          </w:tcPr>
          <w:p w:rsidR="00FA7620" w:rsidRDefault="00FA7620" w:rsidP="00A12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  5 июля 2016 года № 07/86</w:t>
            </w:r>
          </w:p>
        </w:tc>
      </w:tr>
    </w:tbl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Форма удостоверения</w:t>
      </w: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уполномоченного представителя кандидата </w:t>
      </w: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 финансовым вопросам  при проведении</w:t>
      </w:r>
      <w:r w:rsidR="00860D0B" w:rsidRPr="00860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60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повторных выборов  депутата  муниципального комитета Новошахтинского городского поселения третьего созыва по </w:t>
      </w:r>
      <w:proofErr w:type="spellStart"/>
      <w:r w:rsidR="00860D0B">
        <w:rPr>
          <w:rFonts w:ascii="Times New Roman" w:eastAsia="Times New Roman" w:hAnsi="Times New Roman"/>
          <w:b/>
          <w:sz w:val="28"/>
          <w:szCs w:val="28"/>
          <w:lang w:eastAsia="ru-RU"/>
        </w:rPr>
        <w:t>пятимандатному</w:t>
      </w:r>
      <w:proofErr w:type="spellEnd"/>
      <w:r w:rsidR="00860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избирательному округу № 1, назначенных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18 сентября 2016 года</w:t>
      </w:r>
    </w:p>
    <w:p w:rsidR="00FA7620" w:rsidRDefault="00FA7620" w:rsidP="00FA76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709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2614"/>
      </w:tblGrid>
      <w:tr w:rsidR="00FA7620" w:rsidTr="00860D0B">
        <w:trPr>
          <w:trHeight w:val="3206"/>
        </w:trPr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620" w:rsidRDefault="00860D0B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Повторные </w:t>
            </w:r>
            <w:r w:rsidR="00FA7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выборы депутата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комитета Новошахтинского городского поселения третьего созыва по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пятимандатному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избирательному округу № 1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2016 года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Д О С Т О В 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 Н И Е № 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(фамилия)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(имя, отчество)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является уполномоченным представителем по финансовым вопросам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</w:t>
            </w:r>
          </w:p>
          <w:p w:rsidR="00FA7620" w:rsidRDefault="00FA7620" w:rsidP="00A12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кандидата)</w:t>
            </w:r>
          </w:p>
          <w:p w:rsidR="00860D0B" w:rsidRDefault="00FA7620" w:rsidP="0086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кандидата в депутаты </w:t>
            </w:r>
            <w:r w:rsidR="00860D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комитета Новошахтинского городского поселения третьего созыва по  </w:t>
            </w:r>
            <w:proofErr w:type="spellStart"/>
            <w:r w:rsidR="00860D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пятимандатному</w:t>
            </w:r>
            <w:proofErr w:type="spellEnd"/>
            <w:r w:rsidR="00860D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избирательному округу № 1</w:t>
            </w:r>
          </w:p>
          <w:p w:rsidR="00FA7620" w:rsidRDefault="00FA7620" w:rsidP="0086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620" w:rsidTr="00860D0B">
        <w:trPr>
          <w:trHeight w:val="149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Секретарь                                            МП         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территориальной 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избирательной комиссии </w:t>
            </w:r>
          </w:p>
          <w:p w:rsidR="00FA7620" w:rsidRDefault="00FA7620" w:rsidP="00A122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Михайловского  района</w:t>
            </w:r>
          </w:p>
          <w:p w:rsidR="00FA7620" w:rsidRDefault="00FA7620" w:rsidP="00A122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Действительно до «___» ___20__г.</w:t>
            </w:r>
          </w:p>
          <w:p w:rsidR="00FA7620" w:rsidRDefault="00FA7620" w:rsidP="00A122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(при предъявлении паспорта или заменяющего его документа)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620" w:rsidRDefault="00FA7620" w:rsidP="00A12210">
            <w:pPr>
              <w:pBdr>
                <w:bottom w:val="single" w:sz="12" w:space="1" w:color="auto"/>
              </w:pBdr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подпись,</w:t>
            </w: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инициалы, фамилия </w:t>
            </w: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FA7620" w:rsidRDefault="00FA7620" w:rsidP="00A12210">
            <w:pPr>
              <w:spacing w:after="0" w:line="36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дата регистрации</w:t>
            </w:r>
          </w:p>
        </w:tc>
      </w:tr>
    </w:tbl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уполномоченного представителя кандидата по финансовым вопросам - документ, удостоверяющий статус предъявителя.</w:t>
      </w:r>
    </w:p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Удостоверение оформляется на бланке размером 80 х 120 мм, реквизиты которого приведены в образце. В удостоверении указываются наименование и дата выборов, номер удостоверения, фамилия, имя, отчество уполномоченного представителя кандидата по финансовым вопросам, дата регистрации и срок действия удостоверения, а также ставится подпись,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инициалы, фамилия секретаря территориальной избирательной комиссии Михайловского района, скрепленная печатью территориальной избирательной комиссии.</w:t>
      </w:r>
    </w:p>
    <w:p w:rsidR="00FA7620" w:rsidRDefault="00FA7620" w:rsidP="00FA76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Удостоверение уполномоченного представителя кандидата по финансовым вопросам действительно при предъявлении паспорта или заменяющего его документа.</w:t>
      </w:r>
    </w:p>
    <w:p w:rsidR="00FA7620" w:rsidRDefault="00FA7620" w:rsidP="00FA7620">
      <w:pPr>
        <w:spacing w:line="240" w:lineRule="auto"/>
      </w:pPr>
      <w:r>
        <w:rPr>
          <w:rFonts w:ascii="Times New Roman" w:eastAsia="Times New Roman" w:hAnsi="Times New Roman"/>
          <w:sz w:val="28"/>
          <w:szCs w:val="20"/>
          <w:lang w:eastAsia="ru-RU"/>
        </w:rPr>
        <w:t>Лица, имеющие удостоверения, обязаны обеспечить  их сохранность.</w:t>
      </w:r>
      <w:r w:rsidR="00860D0B">
        <w:t xml:space="preserve"> </w:t>
      </w:r>
    </w:p>
    <w:sectPr w:rsidR="00FA7620" w:rsidSect="002301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03"/>
    <w:rsid w:val="000463A3"/>
    <w:rsid w:val="0016543F"/>
    <w:rsid w:val="001E3DF5"/>
    <w:rsid w:val="00230100"/>
    <w:rsid w:val="00606E5B"/>
    <w:rsid w:val="00841203"/>
    <w:rsid w:val="00860D0B"/>
    <w:rsid w:val="00A462E7"/>
    <w:rsid w:val="00B97FA9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7</cp:revision>
  <cp:lastPrinted>2016-07-10T02:35:00Z</cp:lastPrinted>
  <dcterms:created xsi:type="dcterms:W3CDTF">2016-07-06T02:06:00Z</dcterms:created>
  <dcterms:modified xsi:type="dcterms:W3CDTF">2016-07-12T01:56:00Z</dcterms:modified>
</cp:coreProperties>
</file>